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B5" w:rsidRPr="00926B8E" w:rsidRDefault="00A0754C" w:rsidP="002243B5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43B5" w:rsidRPr="00926B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243B5">
        <w:rPr>
          <w:rFonts w:ascii="Times New Roman" w:hAnsi="Times New Roman" w:cs="Times New Roman"/>
          <w:sz w:val="24"/>
          <w:szCs w:val="24"/>
        </w:rPr>
        <w:t>5</w:t>
      </w:r>
      <w:r w:rsidR="002243B5" w:rsidRPr="00926B8E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2243B5" w:rsidRPr="00926B8E" w:rsidRDefault="002243B5" w:rsidP="002243B5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26B8E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92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26B8E">
        <w:rPr>
          <w:rFonts w:ascii="Times New Roman" w:hAnsi="Times New Roman" w:cs="Times New Roman"/>
          <w:sz w:val="24"/>
          <w:szCs w:val="24"/>
        </w:rPr>
        <w:t xml:space="preserve">. Железногорск </w:t>
      </w:r>
      <w:r w:rsidR="00A17A67" w:rsidRPr="00A17A67">
        <w:rPr>
          <w:rFonts w:ascii="Times New Roman" w:hAnsi="Times New Roman" w:cs="Times New Roman"/>
          <w:sz w:val="24"/>
          <w:szCs w:val="24"/>
        </w:rPr>
        <w:t>от 17.09.2018 № 1707</w:t>
      </w:r>
    </w:p>
    <w:p w:rsidR="002243B5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85" w:type="dxa"/>
        <w:tblInd w:w="93" w:type="dxa"/>
        <w:tblLayout w:type="fixed"/>
        <w:tblLook w:val="04A0"/>
      </w:tblPr>
      <w:tblGrid>
        <w:gridCol w:w="2425"/>
        <w:gridCol w:w="2124"/>
        <w:gridCol w:w="1278"/>
        <w:gridCol w:w="709"/>
        <w:gridCol w:w="142"/>
        <w:gridCol w:w="708"/>
        <w:gridCol w:w="495"/>
        <w:gridCol w:w="356"/>
        <w:gridCol w:w="352"/>
        <w:gridCol w:w="1065"/>
        <w:gridCol w:w="352"/>
        <w:gridCol w:w="1208"/>
        <w:gridCol w:w="209"/>
        <w:gridCol w:w="1208"/>
        <w:gridCol w:w="68"/>
        <w:gridCol w:w="217"/>
        <w:gridCol w:w="1065"/>
        <w:gridCol w:w="68"/>
        <w:gridCol w:w="291"/>
        <w:gridCol w:w="1268"/>
        <w:gridCol w:w="11477"/>
      </w:tblGrid>
      <w:tr w:rsidR="008F0871" w:rsidRPr="00B75FBB" w:rsidTr="00195BEE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FF329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329B" w:rsidRPr="00B75FBB" w:rsidTr="00195BEE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Pr="00FF329B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Pr="00FF329B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FF329B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FF329B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8F0871" w:rsidRPr="00B75FBB" w:rsidTr="00E02983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8F0871" w:rsidP="0085164A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FF329B" w:rsidRDefault="008F0871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EB2410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10 768 455,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CD0CE8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CD0CE8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DF6A0C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31 134 215,00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9B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457BFB" w:rsidRDefault="00FF329B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10 768 455,</w:t>
            </w:r>
            <w:r w:rsidRPr="00FF32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31 134 215,00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29B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29B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457BFB" w:rsidRDefault="00FF329B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 w:rsidR="00DB6203"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9 903 409,00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28 959 327,00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29B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29B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457BFB" w:rsidRDefault="00FF329B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864 046,00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2 171 888,00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29B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29B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457BFB" w:rsidRDefault="00FF329B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Default="00FF329B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FF329B" w:rsidRDefault="00FF329B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29B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5164A" w:rsidRDefault="008F0871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DB6203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8 394 893</w:t>
            </w:r>
            <w:r w:rsidR="008F0871"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DB6203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22 652 995</w:t>
            </w:r>
            <w:r w:rsidR="008F0871"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64A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7 383 668,00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21 641 770,00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4A" w:rsidRDefault="0085164A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64A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Default="0085164A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DB6203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7 428 217</w:t>
            </w:r>
            <w:r w:rsidR="0085164A"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4A" w:rsidRPr="00FF329B" w:rsidRDefault="00DB6203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20 359 787</w:t>
            </w:r>
            <w:r w:rsidR="0085164A"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4A" w:rsidRDefault="0085164A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64A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Default="0085164A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DB6203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956 675</w:t>
            </w:r>
            <w:r w:rsidR="0085164A"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4A" w:rsidRPr="00FF329B" w:rsidRDefault="00DB6203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2 263 207</w:t>
            </w:r>
            <w:r w:rsidR="0085164A"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4A" w:rsidRDefault="0085164A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64A" w:rsidRPr="00B75FBB" w:rsidTr="0085164A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64A" w:rsidRPr="00682A91" w:rsidRDefault="0085164A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64A" w:rsidRDefault="0085164A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Default="0085164A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64A" w:rsidRPr="00FF329B" w:rsidRDefault="0085164A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64A" w:rsidRDefault="0085164A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5164A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C06957" w:rsidRDefault="008F0871" w:rsidP="0085164A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 xml:space="preserve">(не позднее 15 ноября текущего года и 1 мая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8F0871" w:rsidRPr="00B75FBB" w:rsidTr="0085164A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8F0871" w:rsidRPr="00D5383B" w:rsidRDefault="008F0871" w:rsidP="0085164A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 xml:space="preserve">беспечение исполнения расходных обязательств </w:t>
            </w:r>
            <w:r w:rsidRPr="001E1ED4">
              <w:rPr>
                <w:sz w:val="24"/>
                <w:szCs w:val="24"/>
              </w:rPr>
              <w:lastRenderedPageBreak/>
              <w:t>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</w:t>
            </w:r>
            <w:proofErr w:type="gramStart"/>
            <w:r w:rsidRPr="001E1ED4">
              <w:rPr>
                <w:sz w:val="24"/>
                <w:szCs w:val="24"/>
              </w:rPr>
              <w:t>бюджете</w:t>
            </w:r>
            <w:proofErr w:type="gramEnd"/>
            <w:r w:rsidRPr="001E1E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ЗАТО г</w:t>
            </w:r>
            <w:proofErr w:type="gramStart"/>
            <w:r w:rsidRPr="008E03C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E03C7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8E03C7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 xml:space="preserve">доля муниципальных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</w:rPr>
              <w:t xml:space="preserve"> (не менее 99% ежегодно)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проектов необходимых правовых актов для совершенствования законодательства в области внутреннего муниципальн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ого финансового контроля (достижение 100% соответствия правовых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актов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Железногорск  в области внутреннего муниципального финансового контроля законодательству Российской Федерации и  Красноярского края)</w:t>
            </w: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91B00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682A91" w:rsidRDefault="008F087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591B00" w:rsidRDefault="008F0871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8F0871" w:rsidRPr="00591B00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lastRenderedPageBreak/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7974C6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>Размещение информац</w:t>
            </w:r>
            <w:r w:rsidRPr="002849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1 раза в месяц ежегодно)</w:t>
            </w:r>
          </w:p>
        </w:tc>
      </w:tr>
      <w:tr w:rsidR="008F0871" w:rsidRPr="00B75FBB" w:rsidTr="00551C8C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C0DA8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C0DA8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A84B7E" w:rsidP="00A84B7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19 163 348</w:t>
            </w:r>
            <w:r w:rsidR="008F0871" w:rsidRPr="008C0DA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17 311 931,00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17 311 931,00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A84B7E" w:rsidP="00A84B7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53 787 210</w:t>
            </w:r>
            <w:r w:rsidR="008F0871" w:rsidRPr="008C0DA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8F3B9C" w:rsidRDefault="008F0871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8C0DA8" w:rsidRDefault="008F087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551C8C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8F087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10 768 455,</w:t>
            </w:r>
            <w:r w:rsidRPr="008C0D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31 134 215,00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3827C9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551C8C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551C8C" w:rsidRDefault="008F087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A84B7E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8 394 893</w:t>
            </w:r>
            <w:r w:rsidR="008F0871" w:rsidRPr="008C0D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A84B7E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22 652 995</w:t>
            </w:r>
            <w:r w:rsidR="008F0871" w:rsidRPr="008C0D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3827C9" w:rsidRDefault="008F0871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64A" w:rsidRDefault="0085164A" w:rsidP="00361018">
      <w:pPr>
        <w:spacing w:after="0" w:line="240" w:lineRule="auto"/>
      </w:pPr>
      <w:r>
        <w:separator/>
      </w:r>
    </w:p>
  </w:endnote>
  <w:endnote w:type="continuationSeparator" w:id="0">
    <w:p w:rsidR="0085164A" w:rsidRDefault="0085164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64A" w:rsidRDefault="0085164A" w:rsidP="00361018">
      <w:pPr>
        <w:spacing w:after="0" w:line="240" w:lineRule="auto"/>
      </w:pPr>
      <w:r>
        <w:separator/>
      </w:r>
    </w:p>
  </w:footnote>
  <w:footnote w:type="continuationSeparator" w:id="0">
    <w:p w:rsidR="0085164A" w:rsidRDefault="0085164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85164A" w:rsidRDefault="006D380B" w:rsidP="00125955">
        <w:pPr>
          <w:pStyle w:val="a3"/>
          <w:jc w:val="center"/>
        </w:pPr>
        <w:fldSimple w:instr=" PAGE   \* MERGEFORMAT ">
          <w:r w:rsidR="00A17A67">
            <w:rPr>
              <w:noProof/>
            </w:rPr>
            <w:t>8</w:t>
          </w:r>
        </w:fldSimple>
      </w:p>
    </w:sdtContent>
  </w:sdt>
  <w:p w:rsidR="0085164A" w:rsidRDefault="008516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85164A" w:rsidRDefault="0085164A">
        <w:pPr>
          <w:pStyle w:val="a3"/>
          <w:jc w:val="right"/>
        </w:pPr>
      </w:p>
      <w:p w:rsidR="0085164A" w:rsidRDefault="006D380B">
        <w:pPr>
          <w:pStyle w:val="a3"/>
          <w:jc w:val="right"/>
        </w:pPr>
      </w:p>
    </w:sdtContent>
  </w:sdt>
  <w:p w:rsidR="0085164A" w:rsidRDefault="008516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5320A"/>
    <w:rsid w:val="00157090"/>
    <w:rsid w:val="00167BF9"/>
    <w:rsid w:val="001707E4"/>
    <w:rsid w:val="00195BEE"/>
    <w:rsid w:val="001A004C"/>
    <w:rsid w:val="001A4FDA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4557F"/>
    <w:rsid w:val="00662810"/>
    <w:rsid w:val="00672549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57B"/>
    <w:rsid w:val="00731B33"/>
    <w:rsid w:val="00734A51"/>
    <w:rsid w:val="007526CE"/>
    <w:rsid w:val="007537F7"/>
    <w:rsid w:val="00764D1D"/>
    <w:rsid w:val="00765529"/>
    <w:rsid w:val="0077640E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62E99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108C"/>
    <w:rsid w:val="00A0754C"/>
    <w:rsid w:val="00A15A91"/>
    <w:rsid w:val="00A17A67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4E86"/>
    <w:rsid w:val="00F12896"/>
    <w:rsid w:val="00F1407C"/>
    <w:rsid w:val="00F44A33"/>
    <w:rsid w:val="00F6025E"/>
    <w:rsid w:val="00F6404A"/>
    <w:rsid w:val="00F66098"/>
    <w:rsid w:val="00F82305"/>
    <w:rsid w:val="00F9412D"/>
    <w:rsid w:val="00FA00E3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51EC9-040D-44A7-916F-E37D82C8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8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123</cp:revision>
  <cp:lastPrinted>2018-09-13T07:42:00Z</cp:lastPrinted>
  <dcterms:created xsi:type="dcterms:W3CDTF">2013-06-21T08:53:00Z</dcterms:created>
  <dcterms:modified xsi:type="dcterms:W3CDTF">2018-09-17T08:16:00Z</dcterms:modified>
</cp:coreProperties>
</file>